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4C34" w14:textId="77777777" w:rsidR="00AF2F85" w:rsidRDefault="00AF2F85"/>
    <w:p w14:paraId="1AF5B131" w14:textId="6F06065A" w:rsidR="00542BB1" w:rsidRDefault="009C4C1F">
      <w:r>
        <w:t xml:space="preserve">Im Rahmen des </w:t>
      </w:r>
      <w:r w:rsidRPr="00743F7F">
        <w:rPr>
          <w:b/>
          <w:bCs/>
        </w:rPr>
        <w:t>Förderprogramms „</w:t>
      </w:r>
      <w:r w:rsidR="00542BB1">
        <w:rPr>
          <w:b/>
          <w:bCs/>
        </w:rPr>
        <w:t>GASTSPIELE</w:t>
      </w:r>
      <w:r w:rsidRPr="00743F7F">
        <w:rPr>
          <w:b/>
          <w:bCs/>
        </w:rPr>
        <w:t xml:space="preserve"> 202</w:t>
      </w:r>
      <w:r w:rsidR="00D22316">
        <w:rPr>
          <w:b/>
          <w:bCs/>
        </w:rPr>
        <w:t>6</w:t>
      </w:r>
      <w:bookmarkStart w:id="0" w:name="_GoBack"/>
      <w:bookmarkEnd w:id="0"/>
      <w:r w:rsidRPr="00743F7F">
        <w:rPr>
          <w:b/>
          <w:bCs/>
        </w:rPr>
        <w:t>“ des fredak MV</w:t>
      </w:r>
      <w:r>
        <w:t xml:space="preserve"> </w:t>
      </w:r>
      <w:r w:rsidR="00542BB1">
        <w:t>bestä</w:t>
      </w:r>
      <w:r>
        <w:t xml:space="preserve">tigen </w:t>
      </w:r>
      <w:r w:rsidR="00542BB1">
        <w:t xml:space="preserve">wir unsere Kooperationsabsicht für ein Gastspiel </w:t>
      </w:r>
    </w:p>
    <w:p w14:paraId="0D45C3F2" w14:textId="5515CCAE" w:rsidR="009C4C1F" w:rsidRDefault="00542BB1">
      <w:r>
        <w:t>mit</w:t>
      </w:r>
      <w:r w:rsidR="009C4C1F">
        <w:t xml:space="preserve"> </w:t>
      </w:r>
      <w:r>
        <w:t xml:space="preserve">dem Stück: </w:t>
      </w:r>
      <w:r w:rsidR="009C4C1F">
        <w:t>………………………………………………………</w:t>
      </w:r>
      <w:r w:rsidR="00743F7F">
        <w:t>………………</w:t>
      </w:r>
      <w:r w:rsidR="0013114A">
        <w:t>………………………………….</w:t>
      </w:r>
    </w:p>
    <w:p w14:paraId="5502AEBA" w14:textId="2D15C979" w:rsidR="00542BB1" w:rsidRDefault="0013114A">
      <w:r>
        <w:t xml:space="preserve">von </w:t>
      </w:r>
      <w:r w:rsidR="00542BB1">
        <w:t>Theater/Künstler*</w:t>
      </w:r>
      <w:r>
        <w:t>in ………………………………………………………………………………………….</w:t>
      </w:r>
    </w:p>
    <w:p w14:paraId="699764E2" w14:textId="5A089EA9" w:rsidR="00542BB1" w:rsidRDefault="00542BB1">
      <w:r>
        <w:t>Geplanter Termin: ………………………………………………………………………………………………</w:t>
      </w:r>
      <w:proofErr w:type="gramStart"/>
      <w:r>
        <w:t>…….</w:t>
      </w:r>
      <w:proofErr w:type="gramEnd"/>
      <w:r w:rsidR="0013114A">
        <w:t>.</w:t>
      </w:r>
    </w:p>
    <w:p w14:paraId="6CC1FEEA" w14:textId="02F29953" w:rsidR="009C4C1F" w:rsidRDefault="00542BB1">
      <w:r>
        <w:t xml:space="preserve">Im Falle einer Förderzusage werden wir nach der Veranstaltung den </w:t>
      </w:r>
      <w:r w:rsidR="0013114A">
        <w:t xml:space="preserve">festen </w:t>
      </w:r>
      <w:r>
        <w:t xml:space="preserve">Eigenanteil von 100,00 € an </w:t>
      </w:r>
      <w:r w:rsidR="0013114A">
        <w:t>das Theater (s.o.)</w:t>
      </w:r>
      <w:r>
        <w:t xml:space="preserve"> per Überweisung zahlen.</w:t>
      </w:r>
    </w:p>
    <w:p w14:paraId="08E9467D" w14:textId="4653EDA6" w:rsidR="00542BB1" w:rsidRPr="00542BB1" w:rsidRDefault="00542BB1">
      <w:pPr>
        <w:rPr>
          <w:i/>
          <w:iCs/>
        </w:rPr>
      </w:pPr>
      <w:r w:rsidRPr="00542BB1">
        <w:rPr>
          <w:i/>
          <w:iCs/>
        </w:rPr>
        <w:t xml:space="preserve">(Die Differenz zur </w:t>
      </w:r>
      <w:r w:rsidR="0013114A" w:rsidRPr="00542BB1">
        <w:rPr>
          <w:i/>
          <w:iCs/>
        </w:rPr>
        <w:t>branchenüblichen</w:t>
      </w:r>
      <w:r w:rsidRPr="00542BB1">
        <w:rPr>
          <w:i/>
          <w:iCs/>
        </w:rPr>
        <w:t xml:space="preserve"> Gage </w:t>
      </w:r>
      <w:r w:rsidR="0013114A">
        <w:rPr>
          <w:i/>
          <w:iCs/>
        </w:rPr>
        <w:t xml:space="preserve">inkl. Fahrtkosten, Gema und Tantiemen </w:t>
      </w:r>
      <w:r w:rsidRPr="00542BB1">
        <w:rPr>
          <w:i/>
          <w:iCs/>
        </w:rPr>
        <w:t xml:space="preserve">wird durch die Förderung </w:t>
      </w:r>
      <w:r w:rsidR="0013114A">
        <w:rPr>
          <w:i/>
          <w:iCs/>
        </w:rPr>
        <w:t xml:space="preserve">vollständig </w:t>
      </w:r>
      <w:r w:rsidRPr="00542BB1">
        <w:rPr>
          <w:i/>
          <w:iCs/>
        </w:rPr>
        <w:t>abgedeckt)</w:t>
      </w:r>
    </w:p>
    <w:p w14:paraId="3ACCB109" w14:textId="77777777" w:rsidR="009C4C1F" w:rsidRDefault="009C4C1F"/>
    <w:p w14:paraId="36A3F115" w14:textId="454B4227" w:rsidR="009C4C1F" w:rsidRDefault="0013114A">
      <w:r>
        <w:t>Unsere Einrichtung/unser Veranstaltungsort ist förderwürdig aufgrund von (bitte ankreuzen):</w:t>
      </w:r>
    </w:p>
    <w:p w14:paraId="0734254E" w14:textId="09F39416" w:rsidR="009C4C1F" w:rsidRDefault="0013114A" w:rsidP="009C4C1F">
      <w:pPr>
        <w:pStyle w:val="Listenabsatz"/>
        <w:numPr>
          <w:ilvl w:val="0"/>
          <w:numId w:val="17"/>
        </w:numPr>
      </w:pPr>
      <w:r>
        <w:t>Strukturarme Region/ländlicher Raum</w:t>
      </w:r>
    </w:p>
    <w:p w14:paraId="7B821338" w14:textId="3500A1C3" w:rsidR="009C4C1F" w:rsidRDefault="0013114A" w:rsidP="009C4C1F">
      <w:pPr>
        <w:pStyle w:val="Listenabsatz"/>
        <w:numPr>
          <w:ilvl w:val="0"/>
          <w:numId w:val="17"/>
        </w:numPr>
      </w:pPr>
      <w:r>
        <w:t>Geringe Anzahl Kinder (bei pädagogischen Einrichtungen)</w:t>
      </w:r>
    </w:p>
    <w:p w14:paraId="598B9489" w14:textId="73E2FE9E" w:rsidR="009C4C1F" w:rsidRDefault="0013114A" w:rsidP="009C4C1F">
      <w:pPr>
        <w:pStyle w:val="Listenabsatz"/>
        <w:numPr>
          <w:ilvl w:val="0"/>
          <w:numId w:val="17"/>
        </w:numPr>
      </w:pPr>
      <w:r>
        <w:t>Interesse an besonderer nicht-kommerzieller Thematik des Stückes in unserer Region/unserem Zuschauerkreis</w:t>
      </w:r>
    </w:p>
    <w:p w14:paraId="4C2257D8" w14:textId="239ED4E2" w:rsidR="009C4C1F" w:rsidRDefault="009C4C1F" w:rsidP="009C4C1F">
      <w:pPr>
        <w:pStyle w:val="Listenabsatz"/>
        <w:numPr>
          <w:ilvl w:val="0"/>
          <w:numId w:val="17"/>
        </w:numPr>
      </w:pPr>
      <w:r>
        <w:t>Sonstiges ………………………………………………………………………………</w:t>
      </w:r>
      <w:r w:rsidR="00743F7F">
        <w:t>……………………</w:t>
      </w:r>
      <w:r w:rsidR="0013114A">
        <w:t>.</w:t>
      </w:r>
    </w:p>
    <w:p w14:paraId="18EFB00C" w14:textId="77777777" w:rsidR="009C4C1F" w:rsidRDefault="009C4C1F" w:rsidP="009C4C1F"/>
    <w:p w14:paraId="16017008" w14:textId="790F2871" w:rsidR="009C4C1F" w:rsidRDefault="0013114A" w:rsidP="009C4C1F">
      <w:r>
        <w:t>Der g</w:t>
      </w:r>
      <w:r w:rsidR="009C4C1F">
        <w:t xml:space="preserve">enaue </w:t>
      </w:r>
      <w:r>
        <w:t>Termin wird</w:t>
      </w:r>
      <w:r w:rsidR="00743F7F">
        <w:t xml:space="preserve"> in Absprache mit </w:t>
      </w:r>
      <w:r>
        <w:t xml:space="preserve">dem Theater nach positiver Förderzusage </w:t>
      </w:r>
      <w:r w:rsidR="00743F7F">
        <w:t>vereinbart.</w:t>
      </w:r>
    </w:p>
    <w:p w14:paraId="3C072721" w14:textId="77777777" w:rsidR="00743F7F" w:rsidRDefault="00743F7F" w:rsidP="009C4C1F"/>
    <w:p w14:paraId="2DDEBBDD" w14:textId="5655A198" w:rsidR="0013114A" w:rsidRDefault="0013114A" w:rsidP="0013114A">
      <w:pPr>
        <w:spacing w:line="360" w:lineRule="auto"/>
      </w:pPr>
      <w:r>
        <w:t>Gastspielort/Name der Einrichtung</w:t>
      </w:r>
      <w:r w:rsidR="00743F7F">
        <w:t>: ________</w:t>
      </w:r>
      <w:r>
        <w:t>_</w:t>
      </w:r>
      <w:r w:rsidR="00743F7F">
        <w:t>_____________________________________________</w:t>
      </w:r>
    </w:p>
    <w:p w14:paraId="42B4C80F" w14:textId="2E2527A6" w:rsidR="00743F7F" w:rsidRDefault="00743F7F" w:rsidP="0013114A">
      <w:pPr>
        <w:spacing w:line="360" w:lineRule="auto"/>
      </w:pPr>
      <w:r>
        <w:t>Adresse: ____________________________________________________________________________</w:t>
      </w:r>
    </w:p>
    <w:p w14:paraId="13788DC2" w14:textId="626EE691" w:rsidR="00743F7F" w:rsidRDefault="00743F7F" w:rsidP="0013114A">
      <w:pPr>
        <w:spacing w:line="360" w:lineRule="auto"/>
      </w:pPr>
      <w:r>
        <w:t>Ansprechperson: _____________________________________________________________________</w:t>
      </w:r>
    </w:p>
    <w:p w14:paraId="3CF039A6" w14:textId="53902BA8" w:rsidR="00743F7F" w:rsidRDefault="00743F7F" w:rsidP="0013114A">
      <w:pPr>
        <w:spacing w:line="360" w:lineRule="auto"/>
      </w:pPr>
      <w:r>
        <w:t>Kontakt: ____________________________________________________________________________</w:t>
      </w:r>
    </w:p>
    <w:p w14:paraId="4A907610" w14:textId="77777777" w:rsidR="00743F7F" w:rsidRDefault="00743F7F" w:rsidP="0013114A">
      <w:pPr>
        <w:pBdr>
          <w:bottom w:val="single" w:sz="4" w:space="1" w:color="auto"/>
        </w:pBdr>
      </w:pPr>
    </w:p>
    <w:p w14:paraId="002DF65E" w14:textId="77777777" w:rsidR="0013114A" w:rsidRDefault="0013114A" w:rsidP="0013114A">
      <w:pPr>
        <w:pBdr>
          <w:bottom w:val="single" w:sz="4" w:space="1" w:color="auto"/>
        </w:pBdr>
      </w:pPr>
    </w:p>
    <w:p w14:paraId="6F2CE5FE" w14:textId="126C222D" w:rsidR="00743F7F" w:rsidRDefault="0013114A" w:rsidP="009C4C1F">
      <w:r>
        <w:t xml:space="preserve">Ort, Datum, </w:t>
      </w:r>
      <w:r w:rsidR="00743F7F">
        <w:t>Unterschrift</w:t>
      </w:r>
      <w:r>
        <w:t xml:space="preserve">, Stempel </w:t>
      </w:r>
    </w:p>
    <w:sectPr w:rsidR="007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1F343" w14:textId="77777777" w:rsidR="00770A23" w:rsidRDefault="00770A23">
      <w:pPr>
        <w:spacing w:after="0" w:line="240" w:lineRule="auto"/>
      </w:pPr>
      <w:r>
        <w:separator/>
      </w:r>
    </w:p>
  </w:endnote>
  <w:endnote w:type="continuationSeparator" w:id="0">
    <w:p w14:paraId="1FF613EC" w14:textId="77777777" w:rsidR="00770A23" w:rsidRDefault="0077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90C0" w14:textId="77777777" w:rsidR="00D976FD" w:rsidRDefault="00D976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0B10" w14:textId="486F0E4A" w:rsidR="00AF2F85" w:rsidRDefault="00693E2D">
    <w:pPr>
      <w:pStyle w:val="Fuzeile"/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</w:t>
    </w:r>
    <w:r>
      <w:rPr>
        <w:color w:val="404040" w:themeColor="text1" w:themeTint="BF"/>
      </w:rPr>
      <w:br/>
    </w:r>
    <w:r>
      <w:rPr>
        <w:color w:val="404040" w:themeColor="text1" w:themeTint="BF"/>
        <w:sz w:val="24"/>
        <w:szCs w:val="24"/>
      </w:rPr>
      <w:br/>
    </w:r>
    <w:r>
      <w:rPr>
        <w:color w:val="404040" w:themeColor="text1" w:themeTint="BF"/>
      </w:rPr>
      <w:t xml:space="preserve">Geschäftsstelle fredak M-V e.V.  </w:t>
    </w:r>
    <w:proofErr w:type="gramStart"/>
    <w:r>
      <w:rPr>
        <w:color w:val="404040" w:themeColor="text1" w:themeTint="BF"/>
      </w:rPr>
      <w:t>|  www.fredak-mv.de</w:t>
    </w:r>
    <w:proofErr w:type="gramEnd"/>
  </w:p>
  <w:p w14:paraId="4FCD2852" w14:textId="67841B40" w:rsidR="00AF2F85" w:rsidRDefault="00693E2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FFFFFF"/>
      <w:spacing w:after="0"/>
      <w:rPr>
        <w:color w:val="404040" w:themeColor="text1" w:themeTint="BF"/>
      </w:rPr>
    </w:pPr>
    <w:r>
      <w:rPr>
        <w:color w:val="404040" w:themeColor="text1" w:themeTint="BF"/>
      </w:rPr>
      <w:t>Vereinssitz:  Lange Straße 49/</w:t>
    </w:r>
    <w:proofErr w:type="gramStart"/>
    <w:r>
      <w:rPr>
        <w:color w:val="404040" w:themeColor="text1" w:themeTint="BF"/>
      </w:rPr>
      <w:t>51  |</w:t>
    </w:r>
    <w:proofErr w:type="gramEnd"/>
    <w:r>
      <w:rPr>
        <w:color w:val="404040" w:themeColor="text1" w:themeTint="BF"/>
      </w:rPr>
      <w:t xml:space="preserve">   17489 Greifswald  </w:t>
    </w:r>
    <w:r>
      <w:rPr>
        <w:color w:val="404040" w:themeColor="text1" w:themeTint="BF"/>
      </w:rPr>
      <w:br/>
      <w:t xml:space="preserve">Sparkasse Müritz IBAN: DE88 1505 0100 0641 0034 04  |  Finanzamt Greifswald 084/141/02116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9959" w14:textId="77777777" w:rsidR="00D976FD" w:rsidRDefault="00D976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985FB" w14:textId="77777777" w:rsidR="00770A23" w:rsidRDefault="00770A23">
      <w:pPr>
        <w:spacing w:after="0" w:line="240" w:lineRule="auto"/>
      </w:pPr>
      <w:r>
        <w:separator/>
      </w:r>
    </w:p>
  </w:footnote>
  <w:footnote w:type="continuationSeparator" w:id="0">
    <w:p w14:paraId="05E85EC4" w14:textId="77777777" w:rsidR="00770A23" w:rsidRDefault="0077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9B8E" w14:textId="77777777" w:rsidR="00D976FD" w:rsidRDefault="00D976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0F90F" w14:textId="77777777" w:rsidR="00AF2F85" w:rsidRDefault="00693E2D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19070" wp14:editId="078CB114">
          <wp:simplePos x="0" y="0"/>
          <wp:positionH relativeFrom="margin">
            <wp:posOffset>3910965</wp:posOffset>
          </wp:positionH>
          <wp:positionV relativeFrom="paragraph">
            <wp:posOffset>-126365</wp:posOffset>
          </wp:positionV>
          <wp:extent cx="1922145" cy="837565"/>
          <wp:effectExtent l="0" t="0" r="1905" b="63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22145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F7C3C" w14:textId="77777777" w:rsidR="00AF2F85" w:rsidRDefault="00AF2F85">
    <w:pPr>
      <w:pStyle w:val="Kopfzeile"/>
      <w:rPr>
        <w:color w:val="AEAAAA" w:themeColor="background2" w:themeShade="BF"/>
        <w:sz w:val="20"/>
        <w:szCs w:val="20"/>
      </w:rPr>
    </w:pPr>
  </w:p>
  <w:p w14:paraId="39FB522E" w14:textId="4962983E" w:rsidR="00AF2F85" w:rsidRDefault="00542BB1">
    <w:pPr>
      <w:pStyle w:val="Kopfzeile"/>
      <w:rPr>
        <w:color w:val="767171" w:themeColor="background2" w:themeShade="80"/>
        <w:sz w:val="24"/>
        <w:szCs w:val="24"/>
      </w:rPr>
    </w:pPr>
    <w:r>
      <w:rPr>
        <w:rStyle w:val="berschrift1Zchn"/>
        <w:color w:val="833C0B" w:themeColor="accent2" w:themeShade="80"/>
      </w:rPr>
      <w:t>Gastspiel</w:t>
    </w:r>
    <w:r w:rsidR="009C4C1F" w:rsidRPr="00743F7F">
      <w:rPr>
        <w:rStyle w:val="berschrift1Zchn"/>
        <w:color w:val="833C0B" w:themeColor="accent2" w:themeShade="80"/>
      </w:rPr>
      <w:t>bestätigung 202</w:t>
    </w:r>
    <w:r w:rsidR="00D976FD">
      <w:rPr>
        <w:rStyle w:val="berschrift1Zchn"/>
        <w:color w:val="833C0B" w:themeColor="accent2" w:themeShade="80"/>
      </w:rPr>
      <w:t>6</w:t>
    </w:r>
    <w:r w:rsidR="009C4C1F" w:rsidRPr="009C4C1F">
      <w:rPr>
        <w:color w:val="C45911" w:themeColor="accent2" w:themeShade="BF"/>
        <w:sz w:val="24"/>
        <w:szCs w:val="24"/>
      </w:rPr>
      <w:br/>
    </w:r>
    <w:r w:rsidR="009C4C1F">
      <w:rPr>
        <w:sz w:val="24"/>
        <w:szCs w:val="24"/>
      </w:rPr>
      <w:t>____________________________________________________________________________</w:t>
    </w:r>
    <w:r w:rsidR="009C4C1F">
      <w:rPr>
        <w:sz w:val="24"/>
        <w:szCs w:val="24"/>
      </w:rPr>
      <w:b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DDC9" w14:textId="77777777" w:rsidR="00D976FD" w:rsidRDefault="00D976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427"/>
    <w:multiLevelType w:val="multilevel"/>
    <w:tmpl w:val="BF908AC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1B24"/>
    <w:multiLevelType w:val="multilevel"/>
    <w:tmpl w:val="C32E538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95324"/>
    <w:multiLevelType w:val="multilevel"/>
    <w:tmpl w:val="8D00B78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47CD6"/>
    <w:multiLevelType w:val="multilevel"/>
    <w:tmpl w:val="C11E488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69AA"/>
    <w:multiLevelType w:val="multilevel"/>
    <w:tmpl w:val="E19839F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4290"/>
    <w:multiLevelType w:val="multilevel"/>
    <w:tmpl w:val="AB0690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EF5"/>
    <w:multiLevelType w:val="hybridMultilevel"/>
    <w:tmpl w:val="AEBE3CB0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F0F81"/>
    <w:multiLevelType w:val="multilevel"/>
    <w:tmpl w:val="F63AA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C762B"/>
    <w:multiLevelType w:val="multilevel"/>
    <w:tmpl w:val="5B5C2E6A"/>
    <w:lvl w:ilvl="0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8236C3"/>
    <w:multiLevelType w:val="multilevel"/>
    <w:tmpl w:val="0E960324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B23651"/>
    <w:multiLevelType w:val="multilevel"/>
    <w:tmpl w:val="EEE6935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F3630"/>
    <w:multiLevelType w:val="multilevel"/>
    <w:tmpl w:val="3DECF86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4614F"/>
    <w:multiLevelType w:val="multilevel"/>
    <w:tmpl w:val="A14670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53D42"/>
    <w:multiLevelType w:val="multilevel"/>
    <w:tmpl w:val="8EE6807E"/>
    <w:lvl w:ilvl="0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74BF26EA"/>
    <w:multiLevelType w:val="multilevel"/>
    <w:tmpl w:val="1F625A6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C875B5"/>
    <w:multiLevelType w:val="multilevel"/>
    <w:tmpl w:val="F3CEDE10"/>
    <w:lvl w:ilvl="0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C5BE4"/>
    <w:multiLevelType w:val="multilevel"/>
    <w:tmpl w:val="1BD888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15"/>
  </w:num>
  <w:num w:numId="13">
    <w:abstractNumId w:val="2"/>
  </w:num>
  <w:num w:numId="14">
    <w:abstractNumId w:val="16"/>
  </w:num>
  <w:num w:numId="15">
    <w:abstractNumId w:val="4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85"/>
    <w:rsid w:val="0013114A"/>
    <w:rsid w:val="004A3FEE"/>
    <w:rsid w:val="00542BB1"/>
    <w:rsid w:val="005C4314"/>
    <w:rsid w:val="00693E2D"/>
    <w:rsid w:val="00743F7F"/>
    <w:rsid w:val="00746650"/>
    <w:rsid w:val="00770A23"/>
    <w:rsid w:val="009C4C1F"/>
    <w:rsid w:val="00AF2F85"/>
    <w:rsid w:val="00C15D0C"/>
    <w:rsid w:val="00D22316"/>
    <w:rsid w:val="00D976FD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2887"/>
  <w15:docId w15:val="{DAD2757D-4694-4273-A113-015AD7B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PIXELSTATION WIN PRO</cp:lastModifiedBy>
  <cp:revision>2</cp:revision>
  <dcterms:created xsi:type="dcterms:W3CDTF">2026-01-12T15:48:00Z</dcterms:created>
  <dcterms:modified xsi:type="dcterms:W3CDTF">2026-01-12T15:48:00Z</dcterms:modified>
</cp:coreProperties>
</file>